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Отдела по управлению муниципальным</w:t>
      </w:r>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r w:rsidR="00447018">
        <w:t xml:space="preserve"> </w:t>
      </w:r>
      <w:r w:rsidRPr="00C712BF">
        <w:t>Дмитровск, ул.</w:t>
      </w:r>
      <w:r w:rsidR="00447018">
        <w:t xml:space="preserve"> </w:t>
      </w:r>
      <w:r w:rsidRPr="00C712BF">
        <w:t>Советская,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2001 года № 178-ФЗ «О приватизации государственного и муниципального имущества», </w:t>
      </w:r>
      <w:r w:rsidR="00BD4BB9" w:rsidRPr="00BD4BB9">
        <w:t>решением Дмитровского районного Совета народных депутатов от 26 января 2023 года №6-РС/21 «О прогнозном плане приватизации муниципального имущества Дмитровского района на 2023 год»</w:t>
      </w:r>
      <w:r w:rsidRPr="00A60536">
        <w:t xml:space="preserve">, Положением об отдельных правоотношениях, связанных с приватизацией муниципального имущества муниципального образования Дмитровский район Орловской области, утвержденным решением Дмитровского </w:t>
      </w:r>
      <w:r w:rsidRPr="00D9325F">
        <w:t xml:space="preserve">районного Совета народных депутатов от 23.08.2021 года №10-РС/65, </w:t>
      </w:r>
      <w:r w:rsidR="00BB4084" w:rsidRPr="00D9325F">
        <w:t>постановлением администрации Дмитровск</w:t>
      </w:r>
      <w:r w:rsidR="00E16C54">
        <w:t xml:space="preserve">ого района Орловской области от </w:t>
      </w:r>
      <w:bookmarkStart w:id="0" w:name="_GoBack"/>
      <w:bookmarkEnd w:id="0"/>
      <w:r w:rsidR="00844FC3">
        <w:rPr>
          <w:spacing w:val="-6"/>
        </w:rPr>
        <w:t>10.02.2023г. № 111</w:t>
      </w:r>
      <w:r w:rsidR="00BB4084" w:rsidRPr="00D9325F">
        <w:t>, п</w:t>
      </w:r>
      <w:r w:rsidRPr="00D9325F">
        <w:t>риказом отдела по управлению муниципальным имуществом Дмитровского района Орловской</w:t>
      </w:r>
      <w:r>
        <w:t xml:space="preserve"> области </w:t>
      </w:r>
      <w:r w:rsidRPr="00B076D8">
        <w:t xml:space="preserve">от </w:t>
      </w:r>
      <w:r w:rsidR="000E31D9" w:rsidRPr="00493368">
        <w:t>10</w:t>
      </w:r>
      <w:r w:rsidR="008C3E0B" w:rsidRPr="00493368">
        <w:t xml:space="preserve"> </w:t>
      </w:r>
      <w:r w:rsidR="000E31D9" w:rsidRPr="00493368">
        <w:t>февраля 2023</w:t>
      </w:r>
      <w:r w:rsidRPr="00493368">
        <w:t xml:space="preserve"> года №</w:t>
      </w:r>
      <w:r w:rsidR="000E31D9" w:rsidRPr="00493368">
        <w:t xml:space="preserve"> </w:t>
      </w:r>
      <w:r w:rsidR="008C3E0B" w:rsidRPr="00493368">
        <w:t>2</w:t>
      </w:r>
      <w:r w:rsidRPr="008C3E0B">
        <w:t>, протоколом</w:t>
      </w:r>
      <w:r w:rsidRPr="002C6F5C">
        <w:t xml:space="preserve">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00F45C44">
        <w:t xml:space="preserve"> </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2.2.1. Оплатить цену имущества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B778E7">
        <w:rPr>
          <w:color w:val="000000"/>
        </w:rPr>
        <w:lastRenderedPageBreak/>
        <w:t xml:space="preserve">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 _______ (____________) рублей ___ копеек (с учетом НДС</w:t>
      </w:r>
      <w:r>
        <w:t xml:space="preserve"> 20</w:t>
      </w:r>
      <w:r w:rsidRPr="00DE7A76">
        <w:t>%),</w:t>
      </w:r>
      <w:r w:rsidR="00447018">
        <w:t xml:space="preserve"> </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 ________ (___________) 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w:t>
      </w:r>
      <w:r w:rsidR="00447018">
        <w:t xml:space="preserve"> </w:t>
      </w:r>
      <w:r w:rsidRPr="00AF6EDE">
        <w:t>Орел,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имущества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 xml:space="preserve">5.2. За нарушение срока оплаты имущества, установленного в п. 3.3 настоящего договора, Покупатель уплачивает </w:t>
      </w:r>
      <w:r w:rsidRPr="00237532">
        <w:t>Продавцу пени в размере 0,1%</w:t>
      </w:r>
      <w:r>
        <w:t xml:space="preserve">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средств в счет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Продавец в течение трех рабочих дней с момента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w:t>
      </w:r>
      <w:r w:rsidRPr="00237532">
        <w:t xml:space="preserve">размере 1/300 </w:t>
      </w:r>
      <w:r w:rsidR="009B74AD" w:rsidRPr="00237532">
        <w:t>ключевой</w:t>
      </w:r>
      <w:r w:rsidR="009B74AD">
        <w:t xml:space="preserve"> ставки</w:t>
      </w:r>
      <w:r w:rsidR="009B74AD" w:rsidRPr="002C6F5C">
        <w:t xml:space="preserve"> Банка России</w:t>
      </w:r>
      <w:r w:rsidRPr="002C6F5C">
        <w:t>,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303240, Орловская область, г. Дмитровск, ул.</w:t>
            </w:r>
            <w:r w:rsidR="00447018">
              <w:t xml:space="preserve"> </w:t>
            </w:r>
            <w:r w:rsidRPr="005509AA">
              <w:t>Советская,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8C3E0B" w:rsidP="00F37E1E">
      <w:pPr>
        <w:jc w:val="right"/>
        <w:rPr>
          <w:sz w:val="18"/>
          <w:szCs w:val="18"/>
        </w:rPr>
      </w:pPr>
      <w:r w:rsidRPr="00181A85">
        <w:rPr>
          <w:sz w:val="18"/>
          <w:szCs w:val="18"/>
        </w:rPr>
        <w:lastRenderedPageBreak/>
        <w:t xml:space="preserve">Приложение </w:t>
      </w:r>
      <w:r>
        <w:rPr>
          <w:sz w:val="18"/>
          <w:szCs w:val="18"/>
        </w:rPr>
        <w:t>к</w:t>
      </w:r>
      <w:r w:rsidR="00F37E1E" w:rsidRPr="00181A85">
        <w:rPr>
          <w:sz w:val="18"/>
          <w:szCs w:val="18"/>
        </w:rPr>
        <w:t xml:space="preserve">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r w:rsidRPr="00B0449C">
        <w:rPr>
          <w:sz w:val="18"/>
          <w:szCs w:val="18"/>
        </w:rPr>
        <w:t>г</w:t>
      </w:r>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w:t>
      </w:r>
      <w:r w:rsidR="008C3E0B">
        <w:t xml:space="preserve">           </w:t>
      </w:r>
      <w:r w:rsidR="008C3E0B" w:rsidRPr="002C6F5C">
        <w:t xml:space="preserve">  «</w:t>
      </w:r>
      <w:r w:rsidRPr="002C6F5C">
        <w:t>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w:t>
      </w:r>
      <w:r w:rsidR="00447018">
        <w:t xml:space="preserve"> </w:t>
      </w:r>
      <w:r w:rsidRPr="00A63C49">
        <w:t>Дмитровск, ул.</w:t>
      </w:r>
      <w:r w:rsidR="00447018">
        <w:t xml:space="preserve"> </w:t>
      </w:r>
      <w:r w:rsidRPr="00A63C49">
        <w:t>Советская, д.</w:t>
      </w:r>
      <w:r w:rsidR="00447018">
        <w:t xml:space="preserve"> </w:t>
      </w:r>
      <w:r w:rsidRPr="00A63C49">
        <w:t>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303240, Орловская область, г. Дмитровск, ул.Советская,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0E31D9"/>
    <w:rsid w:val="00156841"/>
    <w:rsid w:val="00170DAD"/>
    <w:rsid w:val="00237532"/>
    <w:rsid w:val="0027661A"/>
    <w:rsid w:val="00447018"/>
    <w:rsid w:val="00493368"/>
    <w:rsid w:val="005B3C48"/>
    <w:rsid w:val="006A7774"/>
    <w:rsid w:val="007852BD"/>
    <w:rsid w:val="00844FC3"/>
    <w:rsid w:val="008C3E0B"/>
    <w:rsid w:val="009B74AD"/>
    <w:rsid w:val="00B076D8"/>
    <w:rsid w:val="00BB4084"/>
    <w:rsid w:val="00BD4BB9"/>
    <w:rsid w:val="00D9325F"/>
    <w:rsid w:val="00E16C54"/>
    <w:rsid w:val="00F37E1E"/>
    <w:rsid w:val="00F45C44"/>
    <w:rsid w:val="00F7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Пользователь Windows</cp:lastModifiedBy>
  <cp:revision>19</cp:revision>
  <dcterms:created xsi:type="dcterms:W3CDTF">2021-11-26T09:07:00Z</dcterms:created>
  <dcterms:modified xsi:type="dcterms:W3CDTF">2023-02-10T06:03:00Z</dcterms:modified>
</cp:coreProperties>
</file>