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9B" w:rsidRPr="00E06CDF" w:rsidRDefault="0056119B" w:rsidP="005611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" cy="7372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9B" w:rsidRPr="0056119B" w:rsidRDefault="0056119B" w:rsidP="00561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119B" w:rsidRPr="0056119B" w:rsidRDefault="0056119B" w:rsidP="00561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6119B" w:rsidRPr="0056119B" w:rsidRDefault="0056119B" w:rsidP="00561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B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56119B" w:rsidRPr="0056119B" w:rsidRDefault="0056119B" w:rsidP="00561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19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119B" w:rsidRPr="0056119B" w:rsidRDefault="0056119B" w:rsidP="0056119B">
      <w:pPr>
        <w:tabs>
          <w:tab w:val="right" w:pos="93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9949F6">
        <w:rPr>
          <w:rFonts w:ascii="Times New Roman" w:hAnsi="Times New Roman" w:cs="Times New Roman"/>
          <w:i/>
          <w:sz w:val="28"/>
          <w:szCs w:val="28"/>
          <w:u w:val="single"/>
        </w:rPr>
        <w:t>02 июня 2017</w:t>
      </w:r>
      <w:r w:rsidRPr="0056119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56119B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9949F6">
        <w:rPr>
          <w:rFonts w:ascii="Times New Roman" w:hAnsi="Times New Roman" w:cs="Times New Roman"/>
          <w:i/>
          <w:sz w:val="28"/>
          <w:szCs w:val="28"/>
          <w:u w:val="single"/>
        </w:rPr>
        <w:t>152</w:t>
      </w:r>
    </w:p>
    <w:p w:rsidR="00243D3A" w:rsidRDefault="0056119B" w:rsidP="00994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6119B">
        <w:rPr>
          <w:rFonts w:ascii="Times New Roman" w:hAnsi="Times New Roman" w:cs="Times New Roman"/>
          <w:szCs w:val="28"/>
        </w:rPr>
        <w:t xml:space="preserve">          г. Дмитровск</w:t>
      </w:r>
    </w:p>
    <w:p w:rsidR="009949F6" w:rsidRPr="009949F6" w:rsidRDefault="009949F6" w:rsidP="00994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243D3A" w:rsidRDefault="00243D3A" w:rsidP="0024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конкурсной документации </w:t>
      </w:r>
      <w:r w:rsidRPr="00491088"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243D3A" w:rsidRDefault="00243D3A" w:rsidP="0024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88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</w:t>
      </w:r>
    </w:p>
    <w:p w:rsidR="00243D3A" w:rsidRDefault="00243D3A" w:rsidP="0024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88">
        <w:rPr>
          <w:rFonts w:ascii="Times New Roman" w:hAnsi="Times New Roman" w:cs="Times New Roman"/>
          <w:sz w:val="28"/>
          <w:szCs w:val="28"/>
        </w:rPr>
        <w:t>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 расположенными на территории муниципального образования Дмитровский район Орловской области</w:t>
      </w:r>
    </w:p>
    <w:p w:rsidR="00243D3A" w:rsidRDefault="00243D3A" w:rsidP="0024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A" w:rsidRPr="008C57C8" w:rsidRDefault="00243D3A" w:rsidP="008C57C8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161 Жилищного кодекса Российской Федерации, постановлением Правительства Российской Федерации от 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руководствуясь постановлением администрации Дмитровского района от 22 ноября 2016г №245 «О проведении  открытого конкурса по отбору управляющих организаций для управления многоквартирными домами,  расположенными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Дмитровский район Орловской области»  администрация Дмитровского района </w:t>
      </w:r>
      <w:r w:rsidRPr="00E85AD4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243D3A" w:rsidRPr="008C57C8" w:rsidRDefault="00243D3A" w:rsidP="008C57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C8">
        <w:rPr>
          <w:rFonts w:ascii="Times New Roman" w:hAnsi="Times New Roman" w:cs="Times New Roman"/>
          <w:sz w:val="28"/>
          <w:szCs w:val="28"/>
        </w:rPr>
        <w:t xml:space="preserve">Утвердить Конкурсную документацию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Дмитровский район Орловской области, согласно приложению к данному постановлению. </w:t>
      </w:r>
    </w:p>
    <w:p w:rsidR="008C57C8" w:rsidRPr="008C57C8" w:rsidRDefault="009807C7" w:rsidP="008C57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C57C8">
        <w:rPr>
          <w:rFonts w:ascii="Times New Roman" w:hAnsi="Times New Roman" w:cs="Times New Roman"/>
          <w:sz w:val="28"/>
          <w:szCs w:val="28"/>
        </w:rPr>
        <w:t>азместить извещение</w:t>
      </w:r>
      <w:proofErr w:type="gramEnd"/>
      <w:r w:rsidR="008C57C8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9531C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E57FF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531C7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торгов.</w:t>
      </w:r>
    </w:p>
    <w:p w:rsidR="00243D3A" w:rsidRDefault="00243D3A" w:rsidP="0024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43D3A" w:rsidRDefault="00243D3A" w:rsidP="00243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1C7" w:rsidRDefault="00243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С. А. Козин </w:t>
      </w:r>
      <w:bookmarkStart w:id="0" w:name="_GoBack"/>
      <w:bookmarkEnd w:id="0"/>
    </w:p>
    <w:sectPr w:rsidR="009531C7" w:rsidSect="005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865"/>
    <w:multiLevelType w:val="hybridMultilevel"/>
    <w:tmpl w:val="DB20FE14"/>
    <w:lvl w:ilvl="0" w:tplc="B11E62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78B"/>
    <w:multiLevelType w:val="hybridMultilevel"/>
    <w:tmpl w:val="BF38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CE6"/>
    <w:rsid w:val="000A4430"/>
    <w:rsid w:val="000E271B"/>
    <w:rsid w:val="000F4025"/>
    <w:rsid w:val="001666C9"/>
    <w:rsid w:val="00194D5C"/>
    <w:rsid w:val="00232EDB"/>
    <w:rsid w:val="00243D3A"/>
    <w:rsid w:val="00491088"/>
    <w:rsid w:val="0056119B"/>
    <w:rsid w:val="006709B9"/>
    <w:rsid w:val="006A3CE6"/>
    <w:rsid w:val="00772145"/>
    <w:rsid w:val="008C57C8"/>
    <w:rsid w:val="009531C7"/>
    <w:rsid w:val="009807C7"/>
    <w:rsid w:val="009949F6"/>
    <w:rsid w:val="00A24D12"/>
    <w:rsid w:val="00BA11DE"/>
    <w:rsid w:val="00CD47F7"/>
    <w:rsid w:val="00DB1567"/>
    <w:rsid w:val="00E57FF1"/>
    <w:rsid w:val="00E85AD4"/>
    <w:rsid w:val="00F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7C8"/>
    <w:pPr>
      <w:ind w:left="720"/>
      <w:contextualSpacing/>
    </w:pPr>
  </w:style>
  <w:style w:type="table" w:styleId="a6">
    <w:name w:val="Table Grid"/>
    <w:basedOn w:val="a1"/>
    <w:uiPriority w:val="59"/>
    <w:rsid w:val="0019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test</cp:lastModifiedBy>
  <cp:revision>11</cp:revision>
  <cp:lastPrinted>2017-06-02T05:59:00Z</cp:lastPrinted>
  <dcterms:created xsi:type="dcterms:W3CDTF">2017-04-13T09:13:00Z</dcterms:created>
  <dcterms:modified xsi:type="dcterms:W3CDTF">2017-06-02T07:32:00Z</dcterms:modified>
</cp:coreProperties>
</file>