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BD" w:rsidRDefault="000C35BD" w:rsidP="000C35BD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0C35BD" w:rsidRDefault="000C35BD" w:rsidP="000C35BD">
      <w:pPr>
        <w:ind w:right="360" w:firstLine="708"/>
        <w:jc w:val="center"/>
      </w:pPr>
    </w:p>
    <w:p w:rsidR="000C35BD" w:rsidRDefault="000C35BD" w:rsidP="000C35BD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0C35BD" w:rsidRDefault="000C35BD" w:rsidP="000C35BD">
      <w:pPr>
        <w:ind w:right="360" w:firstLine="708"/>
        <w:jc w:val="both"/>
        <w:rPr>
          <w:b/>
        </w:rPr>
      </w:pPr>
    </w:p>
    <w:p w:rsidR="000C35BD" w:rsidRDefault="000C35BD" w:rsidP="000C35BD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0C35BD" w:rsidRDefault="000C35BD" w:rsidP="000C35BD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0C35BD" w:rsidRDefault="000C35BD" w:rsidP="000C35BD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0C35BD" w:rsidRDefault="000C35BD" w:rsidP="000C35BD">
      <w:pPr>
        <w:ind w:right="-1" w:firstLine="708"/>
        <w:jc w:val="both"/>
      </w:pPr>
    </w:p>
    <w:p w:rsidR="000C35BD" w:rsidRDefault="000C35BD" w:rsidP="000C35BD">
      <w:pPr>
        <w:ind w:right="-1" w:firstLine="708"/>
        <w:jc w:val="both"/>
      </w:pPr>
      <w:r>
        <w:t>Дата, исх. номер</w:t>
      </w:r>
    </w:p>
    <w:p w:rsidR="000C35BD" w:rsidRDefault="000C35BD" w:rsidP="000C35BD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0C35BD" w:rsidRDefault="000C35BD" w:rsidP="000C35BD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0C35BD" w:rsidRDefault="000C35BD" w:rsidP="000C35BD">
      <w:pPr>
        <w:ind w:right="-1" w:firstLine="709"/>
      </w:pPr>
    </w:p>
    <w:p w:rsidR="000C35BD" w:rsidRDefault="000C35BD" w:rsidP="000C35BD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C35BD" w:rsidRDefault="000C35BD" w:rsidP="000C35BD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0C35BD" w:rsidRDefault="000C35BD" w:rsidP="000C35BD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0C35BD" w:rsidRPr="00536100" w:rsidRDefault="000C35BD" w:rsidP="000C35BD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0C35BD" w:rsidRPr="00536100" w:rsidRDefault="000C35BD" w:rsidP="000C35BD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>открытый по форме подачи предложений по цене продажи</w:t>
      </w:r>
      <w:r w:rsidRPr="00536100">
        <w:t>,</w:t>
      </w:r>
      <w:r>
        <w:t xml:space="preserve"> участниками которого могут являться только граждане</w:t>
      </w:r>
      <w:r w:rsidRPr="00536100">
        <w:t xml:space="preserve"> (далее - аукцион).</w:t>
      </w:r>
    </w:p>
    <w:p w:rsidR="000C35BD" w:rsidRPr="00536100" w:rsidRDefault="000C35BD" w:rsidP="000C35BD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0C35BD" w:rsidRPr="00536100" w:rsidRDefault="000C35BD" w:rsidP="000C35BD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0C35BD" w:rsidRPr="00536100" w:rsidRDefault="000C35BD" w:rsidP="000C35BD">
      <w:pPr>
        <w:ind w:right="-1" w:firstLine="720"/>
        <w:jc w:val="both"/>
      </w:pPr>
      <w:r w:rsidRPr="00536100">
        <w:t xml:space="preserve">- дата, место и время начала приема заявок об участии в аукционе: с </w:t>
      </w:r>
      <w:r>
        <w:rPr>
          <w:b/>
        </w:rPr>
        <w:t>________ 2021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0C35BD" w:rsidRPr="00536100" w:rsidRDefault="000C35BD" w:rsidP="000C35BD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0C35BD" w:rsidRPr="00536100" w:rsidRDefault="000C35BD" w:rsidP="000C35BD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0C35BD" w:rsidRPr="00536100" w:rsidRDefault="000C35BD" w:rsidP="000C35BD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  <w:proofErr w:type="gramEnd"/>
    </w:p>
    <w:p w:rsidR="000C35BD" w:rsidRPr="00536100" w:rsidRDefault="000C35BD" w:rsidP="000C35BD">
      <w:pPr>
        <w:autoSpaceDE w:val="0"/>
        <w:autoSpaceDN w:val="0"/>
        <w:adjustRightInd w:val="0"/>
        <w:ind w:right="-1" w:firstLine="567"/>
        <w:jc w:val="both"/>
      </w:pPr>
      <w:r w:rsidRPr="00536100">
        <w:t>- площадь: __________________________________ кв. м;</w:t>
      </w:r>
    </w:p>
    <w:p w:rsidR="000C35BD" w:rsidRPr="00536100" w:rsidRDefault="000C35BD" w:rsidP="000C35BD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0C35BD" w:rsidRPr="00536100" w:rsidRDefault="000C35BD" w:rsidP="000C35BD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0C35BD" w:rsidRPr="00536100" w:rsidRDefault="000C35BD" w:rsidP="000C35BD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lastRenderedPageBreak/>
        <w:t xml:space="preserve">            7. Шаг аукциона: ________________________________________________________.</w:t>
      </w:r>
    </w:p>
    <w:p w:rsidR="000C35BD" w:rsidRPr="00536100" w:rsidRDefault="000C35BD" w:rsidP="000C35BD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</w:t>
      </w:r>
      <w:r w:rsidR="00882C71">
        <w:t>000</w:t>
      </w:r>
      <w:r w:rsidRPr="00536100">
        <w:t>, КПП 570701001, ИНН</w:t>
      </w:r>
      <w:r>
        <w:t xml:space="preserve"> </w:t>
      </w:r>
      <w:r w:rsidRPr="00536100">
        <w:t>5707002330.</w:t>
      </w:r>
    </w:p>
    <w:p w:rsidR="000C35BD" w:rsidRPr="00536100" w:rsidRDefault="000C35BD" w:rsidP="000C35BD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0C35BD" w:rsidRPr="00536100" w:rsidRDefault="000C35BD" w:rsidP="000C35BD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0C35BD" w:rsidRPr="00536100" w:rsidRDefault="000C35BD" w:rsidP="000C35BD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0C35BD" w:rsidRPr="00536100" w:rsidRDefault="000C35BD" w:rsidP="000C35BD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0C35BD" w:rsidRPr="00536100" w:rsidRDefault="000C35BD" w:rsidP="000C35BD">
      <w:pPr>
        <w:ind w:right="-1" w:firstLine="709"/>
        <w:jc w:val="both"/>
      </w:pPr>
      <w:r w:rsidRPr="00536100">
        <w:t>13. Место нахождения (место регистрации)</w:t>
      </w:r>
    </w:p>
    <w:p w:rsidR="000C35BD" w:rsidRPr="00536100" w:rsidRDefault="000C35BD" w:rsidP="000C35BD">
      <w:pPr>
        <w:ind w:right="-1"/>
        <w:jc w:val="both"/>
      </w:pPr>
      <w:r w:rsidRPr="00536100">
        <w:t>_________________________________________________________________________</w:t>
      </w:r>
    </w:p>
    <w:p w:rsidR="000C35BD" w:rsidRPr="00536100" w:rsidRDefault="000C35BD" w:rsidP="000C35BD">
      <w:pPr>
        <w:ind w:right="-1"/>
        <w:jc w:val="both"/>
      </w:pPr>
      <w:r w:rsidRPr="00536100">
        <w:t>_________________________________________________________________________</w:t>
      </w:r>
    </w:p>
    <w:p w:rsidR="000C35BD" w:rsidRPr="00536100" w:rsidRDefault="000C35BD" w:rsidP="000C35BD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0C35BD" w:rsidRPr="00536100" w:rsidRDefault="000C35BD" w:rsidP="000C35BD">
      <w:pPr>
        <w:ind w:right="-1"/>
        <w:jc w:val="both"/>
      </w:pPr>
      <w:r w:rsidRPr="00536100">
        <w:t>_________________________________________________________________________</w:t>
      </w:r>
    </w:p>
    <w:p w:rsidR="000C35BD" w:rsidRPr="00536100" w:rsidRDefault="000C35BD" w:rsidP="000C35BD">
      <w:pPr>
        <w:ind w:right="-1"/>
        <w:jc w:val="both"/>
      </w:pPr>
      <w:r w:rsidRPr="00536100">
        <w:t>_________________________________________________________________________</w:t>
      </w:r>
    </w:p>
    <w:p w:rsidR="000C35BD" w:rsidRPr="00536100" w:rsidRDefault="000C35BD" w:rsidP="000C35BD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0C35BD" w:rsidRPr="00536100" w:rsidRDefault="000C35BD" w:rsidP="000C35BD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0C35BD" w:rsidRPr="00536100" w:rsidRDefault="000C35BD" w:rsidP="000C35BD">
      <w:pPr>
        <w:ind w:right="-1"/>
        <w:jc w:val="both"/>
      </w:pPr>
      <w:r w:rsidRPr="00536100">
        <w:t>_________________________________________________________________________</w:t>
      </w:r>
    </w:p>
    <w:p w:rsidR="000C35BD" w:rsidRPr="00536100" w:rsidRDefault="000C35BD" w:rsidP="000C35BD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0C35BD" w:rsidRPr="00536100" w:rsidRDefault="000C35BD" w:rsidP="000C35BD">
      <w:pPr>
        <w:ind w:right="-1" w:firstLine="709"/>
        <w:jc w:val="both"/>
      </w:pPr>
    </w:p>
    <w:p w:rsidR="000C35BD" w:rsidRPr="00536100" w:rsidRDefault="000C35BD" w:rsidP="000C35BD">
      <w:pPr>
        <w:ind w:right="-1" w:firstLine="709"/>
        <w:jc w:val="both"/>
      </w:pPr>
      <w:r w:rsidRPr="00536100">
        <w:t xml:space="preserve">Подпись Заявителя   </w:t>
      </w:r>
    </w:p>
    <w:p w:rsidR="000C35BD" w:rsidRPr="00536100" w:rsidRDefault="000C35BD" w:rsidP="000C35BD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0C35BD" w:rsidRPr="00536100" w:rsidRDefault="000C35BD" w:rsidP="000C35BD">
      <w:pPr>
        <w:ind w:right="-1" w:firstLine="709"/>
        <w:jc w:val="both"/>
      </w:pPr>
    </w:p>
    <w:p w:rsidR="000C35BD" w:rsidRPr="00536100" w:rsidRDefault="000C35BD" w:rsidP="000C35BD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0C35BD" w:rsidRPr="00536100" w:rsidRDefault="000C35BD" w:rsidP="000C35BD">
      <w:pPr>
        <w:tabs>
          <w:tab w:val="left" w:pos="5040"/>
        </w:tabs>
        <w:ind w:right="-1" w:firstLine="708"/>
        <w:rPr>
          <w:i/>
        </w:rPr>
      </w:pPr>
    </w:p>
    <w:p w:rsidR="000C35BD" w:rsidRPr="00536100" w:rsidRDefault="000C35BD" w:rsidP="000C35BD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0C35BD" w:rsidRPr="00536100" w:rsidRDefault="000C35BD" w:rsidP="000C35BD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0C35BD" w:rsidRPr="00536100" w:rsidRDefault="000C35BD" w:rsidP="000C35BD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0C35BD" w:rsidRPr="00536100" w:rsidRDefault="000C35BD" w:rsidP="000C35BD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0C35BD" w:rsidRPr="00536100" w:rsidRDefault="000C35BD" w:rsidP="000C35BD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9D1AD2" w:rsidRDefault="009D1AD2"/>
    <w:sectPr w:rsidR="009D1AD2" w:rsidSect="009D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BD"/>
    <w:rsid w:val="000C35BD"/>
    <w:rsid w:val="00882C71"/>
    <w:rsid w:val="009D1AD2"/>
    <w:rsid w:val="00FE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C35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0C35BD"/>
    <w:pPr>
      <w:jc w:val="both"/>
    </w:pPr>
    <w:rPr>
      <w:szCs w:val="20"/>
    </w:rPr>
  </w:style>
  <w:style w:type="paragraph" w:styleId="a5">
    <w:name w:val="No Spacing"/>
    <w:uiPriority w:val="1"/>
    <w:qFormat/>
    <w:rsid w:val="000C3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C3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2021-08-02T06:30:00Z</dcterms:created>
  <dcterms:modified xsi:type="dcterms:W3CDTF">2021-08-06T09:37:00Z</dcterms:modified>
</cp:coreProperties>
</file>