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F1" w:rsidRDefault="00C63CF1" w:rsidP="00C63CF1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C63CF1" w:rsidRDefault="00C63CF1" w:rsidP="00C63CF1">
      <w:pPr>
        <w:ind w:right="360" w:firstLine="708"/>
        <w:jc w:val="center"/>
      </w:pPr>
    </w:p>
    <w:p w:rsidR="00C63CF1" w:rsidRDefault="00C63CF1" w:rsidP="00C63CF1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C63CF1" w:rsidRDefault="00C63CF1" w:rsidP="00C63CF1">
      <w:pPr>
        <w:ind w:right="360" w:firstLine="708"/>
        <w:jc w:val="both"/>
        <w:rPr>
          <w:b/>
        </w:rPr>
      </w:pPr>
    </w:p>
    <w:p w:rsidR="00C63CF1" w:rsidRDefault="00C63CF1" w:rsidP="00C63CF1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C63CF1" w:rsidRDefault="00C63CF1" w:rsidP="00C63CF1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C63CF1" w:rsidRDefault="00C63CF1" w:rsidP="00C63CF1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C63CF1" w:rsidRDefault="00C63CF1" w:rsidP="00C63CF1">
      <w:pPr>
        <w:ind w:right="-1" w:firstLine="708"/>
        <w:jc w:val="both"/>
      </w:pPr>
    </w:p>
    <w:p w:rsidR="00C63CF1" w:rsidRDefault="00C63CF1" w:rsidP="00C63CF1">
      <w:pPr>
        <w:ind w:right="-1" w:firstLine="708"/>
        <w:jc w:val="both"/>
      </w:pPr>
      <w:r>
        <w:t>Дата, исх. номер</w:t>
      </w:r>
    </w:p>
    <w:p w:rsidR="00C63CF1" w:rsidRDefault="00C63CF1" w:rsidP="00C63CF1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C63CF1" w:rsidRDefault="00C63CF1" w:rsidP="00C63CF1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C63CF1" w:rsidRDefault="00C63CF1" w:rsidP="00C63CF1">
      <w:pPr>
        <w:ind w:right="-1" w:firstLine="709"/>
      </w:pPr>
    </w:p>
    <w:p w:rsidR="00C63CF1" w:rsidRDefault="00C63CF1" w:rsidP="00C63CF1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3CF1" w:rsidRDefault="00C63CF1" w:rsidP="00C63CF1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C63CF1" w:rsidRDefault="00C63CF1" w:rsidP="00C63CF1">
      <w:pPr>
        <w:pStyle w:val="a3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C63CF1" w:rsidRPr="00536100" w:rsidRDefault="00C63CF1" w:rsidP="00C63CF1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C63CF1" w:rsidRPr="00536100" w:rsidRDefault="00C63CF1" w:rsidP="00C63CF1">
      <w:pPr>
        <w:ind w:right="-1" w:firstLine="709"/>
        <w:jc w:val="both"/>
      </w:pPr>
      <w:r w:rsidRPr="00536100">
        <w:t xml:space="preserve">2. Форма проведения: аукцион, </w:t>
      </w:r>
      <w:r w:rsidRPr="00182496">
        <w:t>открытый по составу участников и по форме подачи предложений по цене продажи</w:t>
      </w:r>
      <w:r w:rsidRPr="00536100">
        <w:t>, (далее - аукцион).</w:t>
      </w:r>
    </w:p>
    <w:p w:rsidR="00C63CF1" w:rsidRPr="00536100" w:rsidRDefault="00C63CF1" w:rsidP="00C63CF1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C63CF1" w:rsidRPr="00536100" w:rsidRDefault="00C63CF1" w:rsidP="00C63CF1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C63CF1" w:rsidRPr="00536100" w:rsidRDefault="00C63CF1" w:rsidP="00C63CF1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2021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C63CF1" w:rsidRPr="00536100" w:rsidRDefault="00C63CF1" w:rsidP="00C63CF1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C63CF1" w:rsidRPr="00536100" w:rsidRDefault="00C63CF1" w:rsidP="00C63CF1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C63CF1" w:rsidRPr="00536100" w:rsidRDefault="00C63CF1" w:rsidP="00C63CF1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C63CF1" w:rsidRPr="00536100" w:rsidRDefault="00C63CF1" w:rsidP="00C63CF1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C63CF1" w:rsidRPr="00536100" w:rsidRDefault="00C63CF1" w:rsidP="00C63CF1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C63CF1" w:rsidRPr="00536100" w:rsidRDefault="00C63CF1" w:rsidP="00C63CF1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C63CF1" w:rsidRPr="00536100" w:rsidRDefault="00C63CF1" w:rsidP="00C63CF1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lastRenderedPageBreak/>
        <w:t xml:space="preserve">            7. Шаг аукциона: ________________________________________________________.</w:t>
      </w:r>
    </w:p>
    <w:p w:rsidR="00C63CF1" w:rsidRPr="00536100" w:rsidRDefault="00C63CF1" w:rsidP="00C63CF1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>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54612101, КПП 570701001, ИНН</w:t>
      </w:r>
      <w:r>
        <w:t xml:space="preserve"> </w:t>
      </w:r>
      <w:r w:rsidRPr="00536100">
        <w:t>5707002330.</w:t>
      </w:r>
    </w:p>
    <w:p w:rsidR="00C63CF1" w:rsidRPr="00536100" w:rsidRDefault="00C63CF1" w:rsidP="00C63CF1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C63CF1" w:rsidRPr="00536100" w:rsidRDefault="00C63CF1" w:rsidP="00C63CF1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>
        <w:t xml:space="preserve"> </w:t>
      </w:r>
      <w:r w:rsidRPr="00536100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C63CF1" w:rsidRPr="00536100" w:rsidRDefault="00C63CF1" w:rsidP="00C63CF1">
      <w:pPr>
        <w:ind w:firstLine="709"/>
        <w:jc w:val="both"/>
      </w:pPr>
      <w:r>
        <w:t xml:space="preserve">11. </w:t>
      </w:r>
      <w:proofErr w:type="gramStart"/>
      <w:r>
        <w:t>Согласен с тем, что</w:t>
      </w:r>
      <w:r w:rsidRPr="00536100">
        <w:t xml:space="preserve">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C63CF1" w:rsidRPr="00536100" w:rsidRDefault="00C63CF1" w:rsidP="00C63CF1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C63CF1" w:rsidRPr="00536100" w:rsidRDefault="00C63CF1" w:rsidP="00C63CF1">
      <w:pPr>
        <w:ind w:right="-1" w:firstLine="709"/>
        <w:jc w:val="both"/>
      </w:pPr>
      <w:r w:rsidRPr="00536100">
        <w:t>13. Место нахождения (место регистрации)</w:t>
      </w:r>
    </w:p>
    <w:p w:rsidR="00C63CF1" w:rsidRPr="00536100" w:rsidRDefault="00C63CF1" w:rsidP="00C63CF1">
      <w:pPr>
        <w:ind w:right="-1"/>
        <w:jc w:val="both"/>
      </w:pPr>
      <w:r w:rsidRPr="00536100">
        <w:t>_________________________________________________________________________</w:t>
      </w:r>
    </w:p>
    <w:p w:rsidR="00C63CF1" w:rsidRPr="00536100" w:rsidRDefault="00C63CF1" w:rsidP="00C63CF1">
      <w:pPr>
        <w:ind w:right="-1"/>
        <w:jc w:val="both"/>
      </w:pPr>
      <w:r w:rsidRPr="00536100">
        <w:t>_________________________________________________________________________</w:t>
      </w:r>
    </w:p>
    <w:p w:rsidR="00C63CF1" w:rsidRPr="00536100" w:rsidRDefault="00C63CF1" w:rsidP="00C63CF1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C63CF1" w:rsidRPr="00536100" w:rsidRDefault="00C63CF1" w:rsidP="00C63CF1">
      <w:pPr>
        <w:ind w:right="-1"/>
        <w:jc w:val="both"/>
      </w:pPr>
      <w:r w:rsidRPr="00536100">
        <w:t>_________________________________________________________________________</w:t>
      </w:r>
    </w:p>
    <w:p w:rsidR="00C63CF1" w:rsidRPr="00536100" w:rsidRDefault="00C63CF1" w:rsidP="00C63CF1">
      <w:pPr>
        <w:ind w:right="-1"/>
        <w:jc w:val="both"/>
      </w:pPr>
      <w:r w:rsidRPr="00536100">
        <w:t>_________________________________________________________________________</w:t>
      </w:r>
    </w:p>
    <w:p w:rsidR="00C63CF1" w:rsidRPr="00536100" w:rsidRDefault="00C63CF1" w:rsidP="00C63CF1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C63CF1" w:rsidRPr="00536100" w:rsidRDefault="00C63CF1" w:rsidP="00C63CF1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C63CF1" w:rsidRPr="00536100" w:rsidRDefault="00C63CF1" w:rsidP="00C63CF1">
      <w:pPr>
        <w:ind w:right="-1"/>
        <w:jc w:val="both"/>
      </w:pPr>
      <w:r w:rsidRPr="00536100">
        <w:t>_________________________________________________________________________</w:t>
      </w:r>
    </w:p>
    <w:p w:rsidR="00C63CF1" w:rsidRPr="00536100" w:rsidRDefault="00C63CF1" w:rsidP="00C63CF1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C63CF1" w:rsidRPr="00536100" w:rsidRDefault="00C63CF1" w:rsidP="00C63CF1">
      <w:pPr>
        <w:ind w:right="-1" w:firstLine="709"/>
        <w:jc w:val="both"/>
      </w:pPr>
    </w:p>
    <w:p w:rsidR="00C63CF1" w:rsidRPr="00536100" w:rsidRDefault="00C63CF1" w:rsidP="00C63CF1">
      <w:pPr>
        <w:ind w:right="-1" w:firstLine="709"/>
        <w:jc w:val="both"/>
      </w:pPr>
      <w:r w:rsidRPr="00536100">
        <w:t xml:space="preserve">Подпись Заявителя   </w:t>
      </w:r>
    </w:p>
    <w:p w:rsidR="00C63CF1" w:rsidRPr="00536100" w:rsidRDefault="00C63CF1" w:rsidP="00C63CF1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C63CF1" w:rsidRPr="00536100" w:rsidRDefault="00C63CF1" w:rsidP="00C63CF1">
      <w:pPr>
        <w:ind w:right="-1" w:firstLine="709"/>
        <w:jc w:val="both"/>
      </w:pPr>
    </w:p>
    <w:p w:rsidR="00C63CF1" w:rsidRPr="00536100" w:rsidRDefault="00C63CF1" w:rsidP="00C63CF1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C63CF1" w:rsidRPr="00536100" w:rsidRDefault="00C63CF1" w:rsidP="00C63CF1">
      <w:pPr>
        <w:tabs>
          <w:tab w:val="left" w:pos="5040"/>
        </w:tabs>
        <w:ind w:right="-1" w:firstLine="708"/>
        <w:rPr>
          <w:i/>
        </w:rPr>
      </w:pPr>
    </w:p>
    <w:p w:rsidR="00C63CF1" w:rsidRPr="00536100" w:rsidRDefault="00C63CF1" w:rsidP="00C63CF1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C63CF1" w:rsidRPr="00536100" w:rsidRDefault="00C63CF1" w:rsidP="00C63CF1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C63CF1" w:rsidRPr="00536100" w:rsidRDefault="00C63CF1" w:rsidP="00C63CF1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C63CF1" w:rsidRPr="00536100" w:rsidRDefault="00C63CF1" w:rsidP="00C63CF1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C63CF1" w:rsidRPr="00536100" w:rsidRDefault="00C63CF1" w:rsidP="00C63CF1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04617A" w:rsidRDefault="0004617A"/>
    <w:sectPr w:rsidR="0004617A" w:rsidSect="0004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CF1"/>
    <w:rsid w:val="0004617A"/>
    <w:rsid w:val="00C6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3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C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63C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63CF1"/>
    <w:pPr>
      <w:jc w:val="both"/>
    </w:pPr>
    <w:rPr>
      <w:szCs w:val="20"/>
    </w:rPr>
  </w:style>
  <w:style w:type="paragraph" w:styleId="a5">
    <w:name w:val="No Spacing"/>
    <w:uiPriority w:val="1"/>
    <w:qFormat/>
    <w:rsid w:val="00C63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63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2021-07-19T11:30:00Z</dcterms:created>
  <dcterms:modified xsi:type="dcterms:W3CDTF">2021-07-19T11:31:00Z</dcterms:modified>
</cp:coreProperties>
</file>