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F" w:rsidRDefault="005F0FBF" w:rsidP="00C205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CE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73FD">
        <w:rPr>
          <w:rFonts w:ascii="Times New Roman" w:hAnsi="Times New Roman" w:cs="Times New Roman"/>
          <w:sz w:val="28"/>
          <w:szCs w:val="28"/>
        </w:rPr>
        <w:t>2</w:t>
      </w:r>
      <w:r w:rsidR="00D578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C9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D578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520A4">
        <w:rPr>
          <w:rFonts w:ascii="Times New Roman" w:hAnsi="Times New Roman" w:cs="Times New Roman"/>
          <w:sz w:val="28"/>
          <w:szCs w:val="28"/>
        </w:rPr>
        <w:t>.</w:t>
      </w:r>
    </w:p>
    <w:p w:rsidR="005F0FBF" w:rsidRDefault="005F0FBF" w:rsidP="005F0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районного методического объединения учителей начальных классов</w:t>
      </w:r>
      <w:r w:rsidR="004B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BF" w:rsidRDefault="005F0FBF" w:rsidP="005F0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120A23">
        <w:rPr>
          <w:rFonts w:ascii="Times New Roman" w:hAnsi="Times New Roman" w:cs="Times New Roman"/>
          <w:sz w:val="28"/>
          <w:szCs w:val="28"/>
        </w:rPr>
        <w:t>онлайн</w:t>
      </w:r>
    </w:p>
    <w:p w:rsidR="00120A23" w:rsidRPr="00120A23" w:rsidRDefault="005F0FBF" w:rsidP="00120A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40E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 xml:space="preserve">Тема: </w:t>
      </w:r>
      <w:r w:rsidRPr="00120A23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>«</w:t>
      </w:r>
      <w:r w:rsidR="00970AA5" w:rsidRPr="00120A23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>О</w:t>
      </w:r>
      <w:r w:rsidR="00120A23" w:rsidRPr="00120A23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 xml:space="preserve">б итогах </w:t>
      </w:r>
      <w:r w:rsidR="00120A23" w:rsidRPr="00120A23">
        <w:rPr>
          <w:rFonts w:ascii="Times New Roman" w:eastAsia="Calibri" w:hAnsi="Times New Roman" w:cs="Times New Roman"/>
          <w:b/>
          <w:sz w:val="28"/>
          <w:szCs w:val="28"/>
        </w:rPr>
        <w:t>диагностики исследования готовности первоклассников к обучению к школе в Дмитровском районе (2020-2021 учебный год)»</w:t>
      </w:r>
    </w:p>
    <w:p w:rsidR="005F0FBF" w:rsidRPr="00120A23" w:rsidRDefault="00970AA5" w:rsidP="005F0FBF">
      <w:pPr>
        <w:widowControl w:val="0"/>
        <w:suppressLineNumbers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</w:pPr>
      <w:r w:rsidRPr="00120A23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 xml:space="preserve"> </w:t>
      </w:r>
    </w:p>
    <w:p w:rsidR="005F0FBF" w:rsidRPr="005C7ACE" w:rsidRDefault="005F0FBF" w:rsidP="005F0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ACE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5F0FBF" w:rsidRDefault="005F0FBF" w:rsidP="00120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AA5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120A23">
        <w:rPr>
          <w:rFonts w:ascii="Times New Roman" w:hAnsi="Times New Roman" w:cs="Times New Roman"/>
          <w:sz w:val="28"/>
          <w:szCs w:val="28"/>
        </w:rPr>
        <w:t xml:space="preserve">результатами диагностики исследования готовности первоклассников к обучению к школе в Дмитровском районе (2020-2021 учебный год)   </w:t>
      </w:r>
      <w:r w:rsidR="00A520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970AA5">
        <w:rPr>
          <w:rFonts w:ascii="Times New Roman" w:hAnsi="Times New Roman" w:cs="Times New Roman"/>
          <w:sz w:val="28"/>
          <w:szCs w:val="28"/>
        </w:rPr>
        <w:t xml:space="preserve"> </w:t>
      </w:r>
      <w:r w:rsidR="009773FD">
        <w:rPr>
          <w:rFonts w:ascii="Times New Roman" w:hAnsi="Times New Roman" w:cs="Times New Roman"/>
          <w:sz w:val="28"/>
          <w:szCs w:val="28"/>
        </w:rPr>
        <w:t>(Трусова М.А. Руководитель РМО)</w:t>
      </w:r>
    </w:p>
    <w:p w:rsidR="00970AA5" w:rsidRDefault="00970AA5" w:rsidP="00970AA5">
      <w:pPr>
        <w:widowControl w:val="0"/>
        <w:suppressLineNumbers/>
        <w:suppressAutoHyphens/>
        <w:autoSpaceDN w:val="0"/>
        <w:snapToGri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0FBF" w:rsidRDefault="005F0FBF" w:rsidP="00977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A23">
        <w:rPr>
          <w:rFonts w:ascii="Times New Roman" w:hAnsi="Times New Roman" w:cs="Times New Roman"/>
          <w:sz w:val="28"/>
          <w:szCs w:val="28"/>
        </w:rPr>
        <w:t xml:space="preserve">. Выступление педагога психолога Селифоновой Н.М. с темой </w:t>
      </w:r>
      <w:r w:rsidR="00D578B1">
        <w:rPr>
          <w:rFonts w:ascii="Times New Roman" w:hAnsi="Times New Roman" w:cs="Times New Roman"/>
          <w:sz w:val="28"/>
          <w:szCs w:val="28"/>
        </w:rPr>
        <w:t>«Адаптация первоклассников»</w:t>
      </w:r>
    </w:p>
    <w:p w:rsidR="00120A23" w:rsidRDefault="005F0FBF" w:rsidP="00120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0E">
        <w:rPr>
          <w:rFonts w:ascii="Times New Roman" w:hAnsi="Times New Roman" w:cs="Times New Roman"/>
          <w:sz w:val="28"/>
          <w:szCs w:val="28"/>
        </w:rPr>
        <w:t xml:space="preserve">3. </w:t>
      </w:r>
      <w:r w:rsidR="00120A23">
        <w:rPr>
          <w:rFonts w:ascii="Times New Roman" w:hAnsi="Times New Roman" w:cs="Times New Roman"/>
          <w:sz w:val="28"/>
          <w:szCs w:val="28"/>
        </w:rPr>
        <w:t>Разработать рекомендации для учителей, обучающиеся которых показали низкую готовность к обучению к школе.</w:t>
      </w:r>
    </w:p>
    <w:p w:rsidR="007D70AC" w:rsidRPr="0029640E" w:rsidRDefault="007D70AC" w:rsidP="00970A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BF" w:rsidRPr="005C7ACE" w:rsidRDefault="005F0FBF" w:rsidP="005F0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ACE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D578B1" w:rsidRDefault="005F0FBF" w:rsidP="00D57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78B1">
        <w:rPr>
          <w:rFonts w:ascii="Times New Roman" w:hAnsi="Times New Roman" w:cs="Times New Roman"/>
          <w:sz w:val="28"/>
          <w:szCs w:val="28"/>
        </w:rPr>
        <w:t>Учителям, обучающиеся которых показали низкую готовность к обучению к школе учитывать разработанные рекомендации.</w:t>
      </w:r>
    </w:p>
    <w:p w:rsidR="00D578B1" w:rsidRDefault="00D578B1" w:rsidP="00D57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Учитывать рекомендации психолога по адаптации первоклассников.</w:t>
      </w:r>
    </w:p>
    <w:p w:rsidR="00D578B1" w:rsidRPr="0029640E" w:rsidRDefault="00D578B1" w:rsidP="00D57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BF" w:rsidRDefault="005F0FBF" w:rsidP="00970AA5">
      <w:pPr>
        <w:spacing w:line="240" w:lineRule="auto"/>
        <w:jc w:val="both"/>
        <w:rPr>
          <w:rFonts w:ascii="Times New Roman" w:eastAsia="Arial Unicode MS" w:hAnsi="Times New Roman" w:cs="Arial Unicode MS"/>
          <w:kern w:val="3"/>
          <w:sz w:val="28"/>
          <w:szCs w:val="24"/>
          <w:lang w:eastAsia="zh-CN" w:bidi="hi-IN"/>
        </w:rPr>
      </w:pPr>
    </w:p>
    <w:p w:rsidR="005F0FBF" w:rsidRDefault="005F0FBF" w:rsidP="005F0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BF" w:rsidRDefault="005F0FBF" w:rsidP="005F0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РМО_________/Трусова М.А./</w:t>
      </w:r>
    </w:p>
    <w:p w:rsidR="007D70AC" w:rsidRDefault="007D70AC" w:rsidP="005F0F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0AC" w:rsidRDefault="007D70AC" w:rsidP="005F0F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0AC" w:rsidRDefault="007D70AC" w:rsidP="005F0F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0AC" w:rsidRDefault="007D70AC" w:rsidP="005F0F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0AC" w:rsidRDefault="007D70AC" w:rsidP="005F0F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D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5"/>
    <w:rsid w:val="00120A23"/>
    <w:rsid w:val="0029640E"/>
    <w:rsid w:val="002D46A4"/>
    <w:rsid w:val="0036161D"/>
    <w:rsid w:val="004B7F69"/>
    <w:rsid w:val="00516DAD"/>
    <w:rsid w:val="00524788"/>
    <w:rsid w:val="005F0FBF"/>
    <w:rsid w:val="007D70AC"/>
    <w:rsid w:val="008912F1"/>
    <w:rsid w:val="00970AA5"/>
    <w:rsid w:val="009773FD"/>
    <w:rsid w:val="00A520A4"/>
    <w:rsid w:val="00B12C99"/>
    <w:rsid w:val="00C2055E"/>
    <w:rsid w:val="00C50B57"/>
    <w:rsid w:val="00CA2765"/>
    <w:rsid w:val="00CC62A8"/>
    <w:rsid w:val="00D20A94"/>
    <w:rsid w:val="00D578B1"/>
    <w:rsid w:val="00E21381"/>
    <w:rsid w:val="00F35FCE"/>
    <w:rsid w:val="00F91874"/>
    <w:rsid w:val="00FA79CB"/>
    <w:rsid w:val="00FE5F03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15</cp:revision>
  <dcterms:created xsi:type="dcterms:W3CDTF">2017-11-08T18:37:00Z</dcterms:created>
  <dcterms:modified xsi:type="dcterms:W3CDTF">2021-08-02T07:18:00Z</dcterms:modified>
</cp:coreProperties>
</file>